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-9"/>
        <w:tblW w:w="8926" w:type="dxa"/>
        <w:tblLook w:val="04A0" w:firstRow="1" w:lastRow="0" w:firstColumn="1" w:lastColumn="0" w:noHBand="0" w:noVBand="1"/>
      </w:tblPr>
      <w:tblGrid>
        <w:gridCol w:w="590"/>
        <w:gridCol w:w="2959"/>
        <w:gridCol w:w="2665"/>
        <w:gridCol w:w="2712"/>
      </w:tblGrid>
      <w:tr w:rsidR="00D1140B" w:rsidRPr="00C42568" w:rsidTr="00191D12">
        <w:trPr>
          <w:trHeight w:val="539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40B" w:rsidRPr="00C42568" w:rsidRDefault="00D1140B" w:rsidP="00191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568">
              <w:rPr>
                <w:rFonts w:ascii="Arial" w:hAnsi="Arial" w:cs="Arial"/>
                <w:b/>
                <w:bCs/>
                <w:sz w:val="24"/>
                <w:szCs w:val="24"/>
              </w:rPr>
              <w:t>HARMONOGRAM UDZIELANIA WSPARCIA W PROJEKCIE</w:t>
            </w:r>
          </w:p>
          <w:p w:rsidR="00D1140B" w:rsidRPr="00C42568" w:rsidRDefault="00D1140B" w:rsidP="00191D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568">
              <w:rPr>
                <w:rFonts w:ascii="Arial" w:hAnsi="Arial" w:cs="Arial"/>
                <w:b/>
                <w:bCs/>
                <w:sz w:val="24"/>
                <w:szCs w:val="24"/>
              </w:rPr>
              <w:t>„Koduję, eksperymentuję, liczę”</w:t>
            </w:r>
          </w:p>
        </w:tc>
      </w:tr>
      <w:tr w:rsidR="00D1140B" w:rsidRPr="00C42568" w:rsidTr="00D1140B">
        <w:trPr>
          <w:trHeight w:val="2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0B" w:rsidRPr="00C42568" w:rsidRDefault="00D1140B" w:rsidP="00191D1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88302546"/>
            <w:r w:rsidRPr="00C42568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0B" w:rsidRPr="00C42568" w:rsidRDefault="00D1140B" w:rsidP="00191D1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568">
              <w:rPr>
                <w:rFonts w:ascii="Arial" w:hAnsi="Arial" w:cs="Arial"/>
                <w:b/>
                <w:bCs/>
                <w:sz w:val="24"/>
                <w:szCs w:val="24"/>
              </w:rPr>
              <w:t>Rodzaj wsparcia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0B" w:rsidRPr="00C42568" w:rsidRDefault="00D1140B" w:rsidP="00191D1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568">
              <w:rPr>
                <w:rFonts w:ascii="Arial" w:hAnsi="Arial" w:cs="Arial"/>
                <w:b/>
                <w:bCs/>
                <w:sz w:val="24"/>
                <w:szCs w:val="24"/>
              </w:rPr>
              <w:t>Data i godzina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0B" w:rsidRPr="00C42568" w:rsidRDefault="00D1140B" w:rsidP="00191D1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568">
              <w:rPr>
                <w:rFonts w:ascii="Arial" w:hAnsi="Arial" w:cs="Arial"/>
                <w:b/>
                <w:bCs/>
                <w:sz w:val="24"/>
                <w:szCs w:val="24"/>
              </w:rPr>
              <w:t>Miejsce</w:t>
            </w:r>
          </w:p>
        </w:tc>
      </w:tr>
      <w:tr w:rsidR="00D1140B" w:rsidRPr="00C42568" w:rsidTr="00EF3CF6">
        <w:trPr>
          <w:trHeight w:val="14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0B" w:rsidRPr="00C42568" w:rsidRDefault="00D1140B" w:rsidP="00191D1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568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0B" w:rsidRPr="00BD7F35" w:rsidRDefault="00D1140B" w:rsidP="00BD7F35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D7F35">
              <w:rPr>
                <w:rFonts w:ascii="Arial" w:hAnsi="Arial" w:cs="Arial"/>
                <w:b/>
                <w:spacing w:val="20"/>
                <w:sz w:val="24"/>
                <w:szCs w:val="24"/>
              </w:rPr>
              <w:t>Wycieczeka Centrum Chemii w Małej Skali oraz wizyta w Planetarium.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0B" w:rsidRPr="00BD7F35" w:rsidRDefault="00D1140B" w:rsidP="00BD7F35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D7F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6.05.2025 godz. 7</w:t>
            </w:r>
            <w:r w:rsidR="00BD7F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BD7F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 – 19</w:t>
            </w:r>
            <w:r w:rsidR="00BD7F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BD7F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0B" w:rsidRPr="00BD7F35" w:rsidRDefault="00D1140B" w:rsidP="00BD7F35">
            <w:pPr>
              <w:spacing w:after="0" w:line="360" w:lineRule="auto"/>
              <w:rPr>
                <w:rFonts w:ascii="Arial" w:hAnsi="Arial" w:cs="Arial"/>
                <w:b/>
                <w:spacing w:val="20"/>
                <w:sz w:val="24"/>
                <w:szCs w:val="24"/>
                <w:shd w:val="clear" w:color="auto" w:fill="FFFFFF"/>
              </w:rPr>
            </w:pPr>
            <w:r w:rsidRPr="00BD7F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Toruń</w:t>
            </w:r>
            <w:r w:rsidRPr="00BD7F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</w:r>
            <w:r w:rsidRPr="00BD7F35">
              <w:rPr>
                <w:rFonts w:ascii="Arial" w:hAnsi="Arial" w:cs="Arial"/>
                <w:b/>
                <w:spacing w:val="20"/>
                <w:sz w:val="24"/>
                <w:szCs w:val="24"/>
                <w:shd w:val="clear" w:color="auto" w:fill="FFFFFF"/>
              </w:rPr>
              <w:t>(Kamienica Alchemika, ul. Browarna 4, 87-100 Toruń;</w:t>
            </w:r>
          </w:p>
          <w:p w:rsidR="00D1140B" w:rsidRPr="00BD7F35" w:rsidRDefault="00D1140B" w:rsidP="00BD7F35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D7F35">
              <w:rPr>
                <w:rFonts w:ascii="Arial" w:hAnsi="Arial" w:cs="Arial"/>
                <w:b/>
                <w:spacing w:val="20"/>
                <w:sz w:val="24"/>
                <w:szCs w:val="24"/>
                <w:shd w:val="clear" w:color="auto" w:fill="FFFFFF"/>
              </w:rPr>
              <w:t>Ul. Franciszka 15-21, 87-100 Toruń)</w:t>
            </w:r>
          </w:p>
        </w:tc>
      </w:tr>
      <w:tr w:rsidR="00EF3CF6" w:rsidRPr="00C42568" w:rsidTr="00EF3CF6">
        <w:trPr>
          <w:trHeight w:val="14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F6" w:rsidRPr="00C42568" w:rsidRDefault="00EF3CF6" w:rsidP="00191D1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F6" w:rsidRPr="00BD7F35" w:rsidRDefault="00EF3CF6" w:rsidP="00BD7F35">
            <w:pPr>
              <w:spacing w:after="0" w:line="360" w:lineRule="auto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D7F35">
              <w:rPr>
                <w:rFonts w:ascii="Arial" w:hAnsi="Arial" w:cs="Arial"/>
                <w:b/>
                <w:spacing w:val="20"/>
                <w:sz w:val="24"/>
                <w:szCs w:val="24"/>
              </w:rPr>
              <w:t>Wycieczka Centrum Nauki Kopernik - strefa eksperymentowania,</w:t>
            </w:r>
          </w:p>
          <w:p w:rsidR="00EF3CF6" w:rsidRPr="00BD7F35" w:rsidRDefault="00EF3CF6" w:rsidP="00BD7F35">
            <w:pPr>
              <w:spacing w:after="0" w:line="360" w:lineRule="auto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D7F35">
              <w:rPr>
                <w:rFonts w:ascii="Arial" w:hAnsi="Arial" w:cs="Arial"/>
                <w:b/>
                <w:spacing w:val="20"/>
                <w:sz w:val="24"/>
                <w:szCs w:val="24"/>
              </w:rPr>
              <w:t xml:space="preserve">zajęcia w </w:t>
            </w:r>
            <w:proofErr w:type="spellStart"/>
            <w:r w:rsidRPr="00BD7F35">
              <w:rPr>
                <w:rFonts w:ascii="Arial" w:hAnsi="Arial" w:cs="Arial"/>
                <w:b/>
                <w:spacing w:val="20"/>
                <w:sz w:val="24"/>
                <w:szCs w:val="24"/>
              </w:rPr>
              <w:t>Majsterni</w:t>
            </w:r>
            <w:proofErr w:type="spellEnd"/>
            <w:r w:rsidRPr="00BD7F35">
              <w:rPr>
                <w:rFonts w:ascii="Arial" w:hAnsi="Arial" w:cs="Arial"/>
                <w:b/>
                <w:spacing w:val="20"/>
                <w:sz w:val="24"/>
                <w:szCs w:val="24"/>
              </w:rPr>
              <w:t>, zwiedzanie wystawy, zajęcia konstrukcyjne Budujemy muzykę.</w:t>
            </w:r>
          </w:p>
          <w:p w:rsidR="00EF3CF6" w:rsidRPr="00BD7F35" w:rsidRDefault="00EF3CF6" w:rsidP="00BD7F35">
            <w:pPr>
              <w:spacing w:after="0" w:line="360" w:lineRule="auto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D7F35">
              <w:rPr>
                <w:rFonts w:ascii="Arial" w:hAnsi="Arial" w:cs="Arial"/>
                <w:b/>
                <w:spacing w:val="20"/>
                <w:sz w:val="24"/>
                <w:szCs w:val="24"/>
              </w:rPr>
              <w:t xml:space="preserve">Warszawa zwiedzanie starówki.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F6" w:rsidRPr="00BD7F35" w:rsidRDefault="00EF3CF6" w:rsidP="00BD7F35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D7F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16.09.2025 godz. 7</w:t>
            </w:r>
            <w:r w:rsidR="00BD7F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BD7F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 – 19</w:t>
            </w:r>
            <w:r w:rsidR="00BD7F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BD7F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F6" w:rsidRPr="00BD7F35" w:rsidRDefault="00EF3CF6" w:rsidP="00BD7F35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D7F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Centrum Nauki Kopernik, </w:t>
            </w:r>
            <w:r w:rsidRPr="00BD7F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ul.</w:t>
            </w:r>
            <w:r w:rsidR="00BD7F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BD7F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Wybrzeże Kościuszkowskie 20, 00-390 Warszawa</w:t>
            </w:r>
          </w:p>
        </w:tc>
      </w:tr>
      <w:tr w:rsidR="00EF3CF6" w:rsidRPr="00C42568" w:rsidTr="00D1140B">
        <w:trPr>
          <w:trHeight w:val="14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CF6" w:rsidRDefault="008F56DD" w:rsidP="00191D1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6DD" w:rsidRPr="00BD7F35" w:rsidRDefault="008F56DD" w:rsidP="00BD7F35">
            <w:pPr>
              <w:spacing w:after="0" w:line="360" w:lineRule="auto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D7F35">
              <w:rPr>
                <w:rFonts w:ascii="Arial" w:hAnsi="Arial" w:cs="Arial"/>
                <w:b/>
                <w:spacing w:val="20"/>
                <w:sz w:val="24"/>
                <w:szCs w:val="24"/>
              </w:rPr>
              <w:t>Wycieczka do Warszawy na zajęcia laboratoryjne  Mały Inżynier, zwiedzanie Starówki Warszawskiej</w:t>
            </w:r>
          </w:p>
          <w:p w:rsidR="00EF3CF6" w:rsidRPr="00BD7F35" w:rsidRDefault="00EF3CF6" w:rsidP="00BD7F35">
            <w:pPr>
              <w:tabs>
                <w:tab w:val="left" w:pos="900"/>
              </w:tabs>
              <w:spacing w:after="0" w:line="360" w:lineRule="auto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CF6" w:rsidRPr="00BD7F35" w:rsidRDefault="00EF3CF6" w:rsidP="00BD7F35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D7F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9.10.2025 godz.</w:t>
            </w:r>
            <w:r w:rsidR="008F56DD" w:rsidRPr="00BD7F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BD7F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</w:t>
            </w:r>
            <w:r w:rsidR="00BD7F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BD7F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 – 19</w:t>
            </w:r>
            <w:r w:rsidR="00BD7F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bookmarkStart w:id="1" w:name="_GoBack"/>
            <w:bookmarkEnd w:id="1"/>
            <w:r w:rsidRPr="00BD7F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6DD" w:rsidRPr="00BD7F35" w:rsidRDefault="008F56DD" w:rsidP="00BD7F35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D7F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Mały Inżynier</w:t>
            </w:r>
          </w:p>
          <w:p w:rsidR="008F56DD" w:rsidRPr="00BD7F35" w:rsidRDefault="008F56DD" w:rsidP="00BD7F35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D7F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ul. Kulczyńskiego 8a</w:t>
            </w:r>
          </w:p>
          <w:p w:rsidR="00EF3CF6" w:rsidRPr="00BD7F35" w:rsidRDefault="008F56DD" w:rsidP="00BD7F35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D7F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02-777 Warszawa</w:t>
            </w:r>
          </w:p>
        </w:tc>
      </w:tr>
      <w:bookmarkEnd w:id="0"/>
    </w:tbl>
    <w:p w:rsidR="009C0061" w:rsidRDefault="009C0061"/>
    <w:sectPr w:rsidR="009C00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F5C" w:rsidRDefault="00737F5C" w:rsidP="00D1140B">
      <w:pPr>
        <w:spacing w:after="0" w:line="240" w:lineRule="auto"/>
      </w:pPr>
      <w:r>
        <w:separator/>
      </w:r>
    </w:p>
  </w:endnote>
  <w:endnote w:type="continuationSeparator" w:id="0">
    <w:p w:rsidR="00737F5C" w:rsidRDefault="00737F5C" w:rsidP="00D1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40B" w:rsidRPr="00521FEF" w:rsidRDefault="00D1140B" w:rsidP="00D1140B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</w:pPr>
    <w:r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  <w:t>„</w:t>
    </w:r>
    <w:r w:rsidRPr="00521FEF"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  <w:t>Koduję, eksperymentuję, liczę”</w:t>
    </w:r>
  </w:p>
  <w:p w:rsidR="00D1140B" w:rsidRPr="00521FEF" w:rsidRDefault="00D1140B" w:rsidP="00D1140B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Projekt nr 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FELD.08.07-IZ.00-00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43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/24</w:t>
    </w:r>
  </w:p>
  <w:p w:rsidR="00D1140B" w:rsidRPr="00404204" w:rsidRDefault="00D1140B" w:rsidP="00D1140B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>współfinansowany ze środków Europejskiego Funduszu Społecznego Plus</w:t>
    </w:r>
  </w:p>
  <w:p w:rsidR="00D1140B" w:rsidRPr="00404204" w:rsidRDefault="00D1140B" w:rsidP="00D1140B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>w ramach Programu Regionalnego Fundusze Europejskie dla Łódzkiego 2021-2027</w:t>
    </w:r>
  </w:p>
  <w:p w:rsidR="00D1140B" w:rsidRPr="00404204" w:rsidRDefault="00D1140B" w:rsidP="00D1140B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Beneficjent: Miasto 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Łódź</w:t>
    </w:r>
  </w:p>
  <w:p w:rsidR="00D1140B" w:rsidRPr="00FD57D5" w:rsidRDefault="00D1140B" w:rsidP="00D1140B">
    <w:pPr>
      <w:pStyle w:val="Stopka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Realizator: 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Szkoła Podstawow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a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 nr 137 im. prof. Aleksandra Kamińskiego w Łodzi</w:t>
    </w:r>
  </w:p>
  <w:p w:rsidR="00D1140B" w:rsidRDefault="00D1140B">
    <w:pPr>
      <w:pStyle w:val="Stopka"/>
    </w:pPr>
  </w:p>
  <w:p w:rsidR="00D1140B" w:rsidRDefault="00D114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F5C" w:rsidRDefault="00737F5C" w:rsidP="00D1140B">
      <w:pPr>
        <w:spacing w:after="0" w:line="240" w:lineRule="auto"/>
      </w:pPr>
      <w:r>
        <w:separator/>
      </w:r>
    </w:p>
  </w:footnote>
  <w:footnote w:type="continuationSeparator" w:id="0">
    <w:p w:rsidR="00737F5C" w:rsidRDefault="00737F5C" w:rsidP="00D1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40B" w:rsidRDefault="00D1140B">
    <w:pPr>
      <w:pStyle w:val="Nagwek"/>
    </w:pPr>
    <w:r w:rsidRPr="00E76B5F">
      <w:rPr>
        <w:noProof/>
        <w:lang w:eastAsia="pl-PL"/>
      </w:rPr>
      <w:drawing>
        <wp:inline distT="0" distB="0" distL="0" distR="0" wp14:anchorId="5E62E72C" wp14:editId="134B7C25">
          <wp:extent cx="5759450" cy="609264"/>
          <wp:effectExtent l="0" t="0" r="0" b="63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92"/>
    <w:rsid w:val="006E5E6A"/>
    <w:rsid w:val="00737F5C"/>
    <w:rsid w:val="008448EB"/>
    <w:rsid w:val="008C1B31"/>
    <w:rsid w:val="008F56DD"/>
    <w:rsid w:val="009C0061"/>
    <w:rsid w:val="00A35A92"/>
    <w:rsid w:val="00BD7F35"/>
    <w:rsid w:val="00D1140B"/>
    <w:rsid w:val="00E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B379"/>
  <w15:docId w15:val="{78A2AC87-48DC-451E-BE37-22DE1265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140B"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1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40B"/>
  </w:style>
  <w:style w:type="paragraph" w:styleId="Stopka">
    <w:name w:val="footer"/>
    <w:basedOn w:val="Normalny"/>
    <w:link w:val="StopkaZnak"/>
    <w:uiPriority w:val="99"/>
    <w:unhideWhenUsed/>
    <w:rsid w:val="00D11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1140B"/>
  </w:style>
  <w:style w:type="paragraph" w:styleId="Tekstdymka">
    <w:name w:val="Balloon Text"/>
    <w:basedOn w:val="Normalny"/>
    <w:link w:val="TekstdymkaZnak"/>
    <w:uiPriority w:val="99"/>
    <w:semiHidden/>
    <w:unhideWhenUsed/>
    <w:rsid w:val="00D1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40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114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A1887-3A5F-4327-ABD6-BFED44D7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A29</cp:lastModifiedBy>
  <cp:revision>2</cp:revision>
  <dcterms:created xsi:type="dcterms:W3CDTF">2025-09-04T20:23:00Z</dcterms:created>
  <dcterms:modified xsi:type="dcterms:W3CDTF">2025-09-04T20:23:00Z</dcterms:modified>
</cp:coreProperties>
</file>